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78872" w14:textId="77777777" w:rsidR="00E9439F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Договор </w:t>
      </w:r>
    </w:p>
    <w:p w14:paraId="2DEA5ADA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об организации отдыха и оздоровления ребенка</w:t>
      </w:r>
    </w:p>
    <w:tbl>
      <w:tblPr>
        <w:tblW w:w="9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0"/>
        <w:gridCol w:w="368"/>
        <w:gridCol w:w="4715"/>
      </w:tblGrid>
      <w:tr w:rsidR="007C0EFC" w:rsidRPr="00F43500" w14:paraId="4489137A" w14:textId="77777777" w:rsidTr="009B5A22">
        <w:trPr>
          <w:trHeight w:val="285"/>
        </w:trPr>
        <w:tc>
          <w:tcPr>
            <w:tcW w:w="0" w:type="auto"/>
            <w:hideMark/>
          </w:tcPr>
          <w:p w14:paraId="12AC2415" w14:textId="77777777" w:rsidR="00674C1E" w:rsidRPr="00F43500" w:rsidRDefault="009B5A22" w:rsidP="00F435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 Юрьев-Польский</w:t>
            </w:r>
            <w:r w:rsidR="00674C1E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14:paraId="70F0E6A8" w14:textId="77777777" w:rsidR="00674C1E" w:rsidRPr="00F43500" w:rsidRDefault="00674C1E" w:rsidP="00F435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14:paraId="64CDC19A" w14:textId="5F070E7D" w:rsidR="00674C1E" w:rsidRPr="00F43500" w:rsidRDefault="00FF60BB" w:rsidP="00F4350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="007C0EFC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</w:t>
            </w:r>
            <w:r w:rsidR="002838F3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» </w:t>
            </w:r>
            <w:r w:rsidR="007C0EFC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_________</w:t>
            </w:r>
            <w:r w:rsidR="002838F3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  <w:r w:rsidR="007C0EFC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260C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674C1E" w:rsidRPr="00F4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г. </w:t>
            </w:r>
          </w:p>
        </w:tc>
      </w:tr>
    </w:tbl>
    <w:p w14:paraId="59BD03B0" w14:textId="7D019A29" w:rsidR="009B5A22" w:rsidRPr="00F43500" w:rsidRDefault="009B5A22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Муниципальное бюджетное учреждение дополнительного образования «Юрьев-Польский районный Центр внешкольной работы», именуемое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в дальнейшем «Организация», в лице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директора </w:t>
      </w:r>
      <w:r w:rsidR="007C0EFC" w:rsidRPr="00F43500">
        <w:rPr>
          <w:rFonts w:ascii="Times New Roman" w:eastAsia="Times New Roman" w:hAnsi="Times New Roman" w:cs="Times New Roman"/>
          <w:color w:val="000000"/>
          <w:lang w:eastAsia="ru-RU"/>
        </w:rPr>
        <w:t>Минеевой Е.А.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 действующей на основании Устава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7C0EFC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с одной стороны, и </w:t>
      </w:r>
    </w:p>
    <w:p w14:paraId="43436502" w14:textId="77777777" w:rsidR="00674C1E" w:rsidRPr="00F43500" w:rsidRDefault="00674C1E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</w:t>
      </w:r>
      <w:r w:rsidR="009B5A22" w:rsidRPr="00F43500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="007C0EFC" w:rsidRPr="00F4350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14:paraId="0B86D10D" w14:textId="77777777" w:rsidR="00674C1E" w:rsidRPr="00F43500" w:rsidRDefault="00674C1E" w:rsidP="00F43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 (при наличии) родителя (законного представителя)</w:t>
      </w:r>
      <w:r w:rsidR="00DC613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ребенка)</w:t>
      </w:r>
    </w:p>
    <w:p w14:paraId="4E0E9299" w14:textId="77777777" w:rsidR="009B5A22" w:rsidRPr="00F43500" w:rsidRDefault="009B5A22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именуем</w:t>
      </w:r>
      <w:r w:rsidR="001608F4" w:rsidRPr="00F43500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в дальнейшем 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«Заказчик», с другой стороны, действующий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="007C6CB6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интересах несовершеннолетне</w:t>
      </w:r>
      <w:r w:rsidR="00BD6B2C" w:rsidRPr="00F43500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01ADE3C" w14:textId="77777777" w:rsidR="00674C1E" w:rsidRPr="00F43500" w:rsidRDefault="00674C1E" w:rsidP="00F435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_____________________</w:t>
      </w:r>
      <w:r w:rsidR="00AC5821" w:rsidRPr="00F43500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_________________</w:t>
      </w:r>
      <w:r w:rsidR="007C0EFC" w:rsidRPr="00F4350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14:paraId="41CC77CB" w14:textId="77777777" w:rsidR="00674C1E" w:rsidRPr="00F43500" w:rsidRDefault="00674C1E" w:rsidP="00F435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 (при наличии) ребенка, дата рождения)</w:t>
      </w:r>
    </w:p>
    <w:p w14:paraId="5C1C71F9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именуем</w:t>
      </w:r>
      <w:r w:rsidR="001608F4" w:rsidRPr="00F43500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BD6B2C" w:rsidRPr="00F43500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в дальнейшем «Ребенок», также совместно именуемые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«Стороны»,</w:t>
      </w:r>
      <w:r w:rsidR="00FF60BB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заключили настоящий Договор о нижеследующем:</w:t>
      </w:r>
    </w:p>
    <w:p w14:paraId="4A4D4562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I. Предмет Договора</w:t>
      </w:r>
    </w:p>
    <w:p w14:paraId="116B97F9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1.1. По настоящему Договору Органи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зация обязуется оказать услуги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r w:rsidR="00F56C0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организации и обеспечению от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>дыха и оздоровления Ребенка по</w:t>
      </w:r>
      <w:r w:rsidR="003066C9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временному проживанию, питанию, отдыху и развлечению, присмотру и уходу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B96F77" w:rsidRPr="00F43500">
        <w:rPr>
          <w:rFonts w:ascii="Times New Roman" w:eastAsia="Times New Roman" w:hAnsi="Times New Roman" w:cs="Times New Roman"/>
          <w:color w:val="000000"/>
          <w:lang w:eastAsia="ru-RU"/>
        </w:rPr>
        <w:t>перевозке и проведению мероприятий, связанных со спортом, развлечениями и отдыхом</w:t>
      </w:r>
      <w:r w:rsidR="00FF60BB"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а Заказчик обязуется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оплатить</w:t>
      </w:r>
      <w:r w:rsidR="00FF60BB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услуги в порядке и сроки, указанные в настоящем Договор</w:t>
      </w:r>
      <w:r w:rsidR="00B96F77" w:rsidRPr="00F43500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7B1D6FD" w14:textId="5218C05C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1.2. Сроки оказания услуг Организацией (далее - период смены):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с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proofErr w:type="gramStart"/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1C7874"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proofErr w:type="gramEnd"/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1C7874" w:rsidRPr="00F43500">
        <w:rPr>
          <w:rFonts w:ascii="Times New Roman" w:eastAsia="Times New Roman" w:hAnsi="Times New Roman" w:cs="Times New Roman"/>
          <w:color w:val="000000"/>
          <w:lang w:eastAsia="ru-RU"/>
        </w:rPr>
        <w:t>.202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FF60BB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г по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="001C7874"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1C7874"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7C0EFC" w:rsidRPr="00F43500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г</w:t>
      </w:r>
      <w:r w:rsidR="00DC613E" w:rsidRPr="00F43500">
        <w:rPr>
          <w:rFonts w:ascii="Times New Roman" w:eastAsia="Times New Roman" w:hAnsi="Times New Roman" w:cs="Times New Roman"/>
          <w:color w:val="000000"/>
          <w:lang w:eastAsia="ru-RU"/>
        </w:rPr>
        <w:t>.,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количество дней-</w:t>
      </w:r>
      <w:r w:rsidR="00235F06" w:rsidRPr="00F43500">
        <w:rPr>
          <w:rFonts w:ascii="Times New Roman" w:eastAsia="Times New Roman" w:hAnsi="Times New Roman" w:cs="Times New Roman"/>
          <w:color w:val="000000"/>
          <w:lang w:eastAsia="ru-RU"/>
        </w:rPr>
        <w:t>21.</w:t>
      </w:r>
    </w:p>
    <w:p w14:paraId="2C919635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1.3. Место оказания услуг Организаци</w:t>
      </w:r>
      <w:r w:rsidR="002838F3" w:rsidRPr="00F43500">
        <w:rPr>
          <w:rFonts w:ascii="Times New Roman" w:eastAsia="Times New Roman" w:hAnsi="Times New Roman" w:cs="Times New Roman"/>
          <w:color w:val="000000"/>
          <w:lang w:eastAsia="ru-RU"/>
        </w:rPr>
        <w:t>ей: загородный оздоровительный лагерь «Лесная сказка»</w:t>
      </w:r>
      <w:r w:rsidR="00243A6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, расположенный в Юрьев-Польском районе Владимирской области, 890-м на северо-восток от д </w:t>
      </w:r>
      <w:proofErr w:type="spellStart"/>
      <w:r w:rsidR="00243A63" w:rsidRPr="00F43500">
        <w:rPr>
          <w:rFonts w:ascii="Times New Roman" w:eastAsia="Times New Roman" w:hAnsi="Times New Roman" w:cs="Times New Roman"/>
          <w:color w:val="000000"/>
          <w:lang w:eastAsia="ru-RU"/>
        </w:rPr>
        <w:t>Коленово</w:t>
      </w:r>
      <w:proofErr w:type="spellEnd"/>
    </w:p>
    <w:p w14:paraId="683C311D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Отдельные виды услуг могут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быть оказаны Организацией вне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указанного</w:t>
      </w:r>
      <w:r w:rsidR="008F6F5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в настоящем пункте места о</w:t>
      </w:r>
      <w:r w:rsidR="008F6F5E" w:rsidRPr="00F43500">
        <w:rPr>
          <w:rFonts w:ascii="Times New Roman" w:eastAsia="Times New Roman" w:hAnsi="Times New Roman" w:cs="Times New Roman"/>
          <w:color w:val="000000"/>
          <w:lang w:eastAsia="ru-RU"/>
        </w:rPr>
        <w:t>казания услуг</w:t>
      </w:r>
      <w:r w:rsidR="00E9439F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предварительном</w:t>
      </w:r>
      <w:r w:rsidR="00D92C68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уведомлении Заказчика и его письменном согласии.</w:t>
      </w:r>
    </w:p>
    <w:p w14:paraId="683518C6" w14:textId="77777777" w:rsidR="00674C1E" w:rsidRPr="00F43500" w:rsidRDefault="00E9439F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1.4. Организация оказывает услуги по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настоящему Договору</w:t>
      </w:r>
      <w:r w:rsidR="00D92C68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самостоятельно. При оказании услуг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Организация вправе привлекать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третьих</w:t>
      </w:r>
      <w:r w:rsidR="00D92C68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674C1E" w:rsidRPr="00F43500">
        <w:rPr>
          <w:rFonts w:ascii="Times New Roman" w:eastAsia="Times New Roman" w:hAnsi="Times New Roman" w:cs="Times New Roman"/>
          <w:color w:val="000000"/>
          <w:lang w:eastAsia="ru-RU"/>
        </w:rPr>
        <w:t>лиц для совершения определенных действий в рамках оказания услуг.</w:t>
      </w:r>
    </w:p>
    <w:p w14:paraId="58044BB4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II. Взаимодействие Сторон</w:t>
      </w:r>
    </w:p>
    <w:p w14:paraId="37D9282F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 Организация обязана:</w:t>
      </w:r>
    </w:p>
    <w:p w14:paraId="20E76D37" w14:textId="77777777" w:rsidR="00850DC8" w:rsidRPr="00F43500" w:rsidRDefault="00674C1E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2.1.1. Знакомить Заказчика с условиями размещения Ребенка в Организации, уставом Организации, лицензией на осуществление образовательной деятельности, </w:t>
      </w:r>
      <w:r w:rsidR="00850DC8" w:rsidRPr="00F43500">
        <w:rPr>
          <w:rFonts w:ascii="Times New Roman" w:eastAsia="Times New Roman" w:hAnsi="Times New Roman" w:cs="Times New Roman"/>
          <w:color w:val="000000"/>
          <w:lang w:eastAsia="ru-RU"/>
        </w:rPr>
        <w:t>программой воспитания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 нормативными правовыми актами, касающимися организации и осущест</w:t>
      </w:r>
      <w:r w:rsidR="00850DC8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вления деятельности Организации 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на сайте учреждения </w:t>
      </w:r>
      <w:r w:rsidR="00850DC8" w:rsidRPr="00F43500">
        <w:rPr>
          <w:rFonts w:ascii="Times New Roman" w:hAnsi="Times New Roman" w:cs="Times New Roman"/>
        </w:rPr>
        <w:t>http://t557953.dop.obrazovanie33.ru/lager.php</w:t>
      </w:r>
      <w:r w:rsidR="00850DC8" w:rsidRPr="00F43500">
        <w:rPr>
          <w:rFonts w:ascii="Times New Roman" w:eastAsia="Times New Roman" w:hAnsi="Times New Roman" w:cs="Times New Roman"/>
          <w:color w:val="000000"/>
        </w:rPr>
        <w:t>, на сайте лагеря https://www.юпцвр.рф/.</w:t>
      </w:r>
    </w:p>
    <w:p w14:paraId="69559E29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2.1.2. 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14:paraId="14A17A2A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2.1.3. Обеспечить необходимые условия для пребывания в Организации Ребенка, нуждающегося в необходимости соблюдения назначенного лечащим врачом Ребенка режима лечения  в том числе н</w:t>
      </w:r>
      <w:r w:rsidR="00243A63" w:rsidRPr="00F43500">
        <w:rPr>
          <w:rFonts w:ascii="Times New Roman" w:eastAsia="Times New Roman" w:hAnsi="Times New Roman" w:cs="Times New Roman"/>
          <w:color w:val="000000"/>
          <w:lang w:eastAsia="ru-RU"/>
        </w:rPr>
        <w:t>аличие медицинской сестры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 а также условия для хранения лекарственных препаратов для медицинского применения и специализированных продуктов лечебного питания, передаваемых в Организацию законными представителями Ребенка</w:t>
      </w:r>
      <w:hyperlink r:id="rId5" w:anchor="11" w:history="1">
        <w:r w:rsidRPr="00F43500">
          <w:rPr>
            <w:rFonts w:ascii="Times New Roman" w:eastAsia="Times New Roman" w:hAnsi="Times New Roman" w:cs="Times New Roman"/>
            <w:color w:val="808080"/>
            <w:u w:val="single"/>
            <w:bdr w:val="none" w:sz="0" w:space="0" w:color="auto" w:frame="1"/>
            <w:vertAlign w:val="superscript"/>
            <w:lang w:eastAsia="ru-RU"/>
          </w:rPr>
          <w:t>1</w:t>
        </w:r>
      </w:hyperlink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1D86CFC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2.1.4. Обеспечить Ребенку доступ к объектам социальной, инженерной инфраструктур Организации и предоставляемым услугам</w:t>
      </w:r>
      <w:r w:rsidR="00243A63"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36D9BD37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2.1.5.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14:paraId="5A3CAD43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2.1.6. 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</w:t>
      </w:r>
      <w:hyperlink r:id="rId6" w:anchor="22" w:history="1">
        <w:r w:rsidRPr="00F43500">
          <w:rPr>
            <w:rFonts w:ascii="Times New Roman" w:eastAsia="Times New Roman" w:hAnsi="Times New Roman" w:cs="Times New Roman"/>
            <w:color w:val="808080"/>
            <w:u w:val="single"/>
            <w:bdr w:val="none" w:sz="0" w:space="0" w:color="auto" w:frame="1"/>
            <w:vertAlign w:val="superscript"/>
            <w:lang w:eastAsia="ru-RU"/>
          </w:rPr>
          <w:t>2</w:t>
        </w:r>
      </w:hyperlink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4CFCBB7" w14:textId="11DC4AFA" w:rsidR="00850DC8" w:rsidRPr="00F43500" w:rsidRDefault="00674C1E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" w:right="14" w:firstLine="701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2.1.7. 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Довести до сведения Ребенка в доступной ему форме информацию о необходимости соблюдения правил </w:t>
      </w:r>
      <w:r w:rsidR="00260CE3">
        <w:rPr>
          <w:rFonts w:ascii="Times New Roman" w:eastAsia="Times New Roman" w:hAnsi="Times New Roman" w:cs="Times New Roman"/>
          <w:color w:val="000000"/>
        </w:rPr>
        <w:t>нахождение на территории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 </w:t>
      </w:r>
      <w:r w:rsidR="00260CE3">
        <w:rPr>
          <w:rFonts w:ascii="Times New Roman" w:eastAsia="Times New Roman" w:hAnsi="Times New Roman" w:cs="Times New Roman"/>
          <w:color w:val="000000"/>
        </w:rPr>
        <w:t>оздоровительного лагере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 «</w:t>
      </w:r>
      <w:r w:rsidR="00260CE3">
        <w:rPr>
          <w:rFonts w:ascii="Times New Roman" w:eastAsia="Times New Roman" w:hAnsi="Times New Roman" w:cs="Times New Roman"/>
          <w:color w:val="000000"/>
        </w:rPr>
        <w:t>Лесная сказка</w:t>
      </w:r>
      <w:r w:rsidR="00850DC8" w:rsidRPr="00F43500">
        <w:rPr>
          <w:rFonts w:ascii="Times New Roman" w:eastAsia="Times New Roman" w:hAnsi="Times New Roman" w:cs="Times New Roman"/>
          <w:color w:val="000000"/>
        </w:rPr>
        <w:t>»</w:t>
      </w:r>
      <w:r w:rsidR="00260CE3">
        <w:rPr>
          <w:rFonts w:ascii="Times New Roman" w:eastAsia="Times New Roman" w:hAnsi="Times New Roman" w:cs="Times New Roman"/>
          <w:color w:val="000000"/>
        </w:rPr>
        <w:t xml:space="preserve"> (далее – Лагерь_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, правил пользования имуществом </w:t>
      </w:r>
      <w:r w:rsidR="00260CE3">
        <w:rPr>
          <w:rFonts w:ascii="Times New Roman" w:eastAsia="Times New Roman" w:hAnsi="Times New Roman" w:cs="Times New Roman"/>
          <w:color w:val="000000"/>
        </w:rPr>
        <w:t>Лагеря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 и личными вещами детей, находящихся в </w:t>
      </w:r>
      <w:r w:rsidR="00260CE3">
        <w:rPr>
          <w:rFonts w:ascii="Times New Roman" w:eastAsia="Times New Roman" w:hAnsi="Times New Roman" w:cs="Times New Roman"/>
          <w:color w:val="000000"/>
        </w:rPr>
        <w:t>Лагере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, о проводимых </w:t>
      </w:r>
      <w:r w:rsidR="00260CE3">
        <w:rPr>
          <w:rFonts w:ascii="Times New Roman" w:eastAsia="Times New Roman" w:hAnsi="Times New Roman" w:cs="Times New Roman"/>
          <w:color w:val="000000"/>
        </w:rPr>
        <w:t>в Лагере</w:t>
      </w:r>
      <w:r w:rsidR="00850DC8" w:rsidRPr="00F43500">
        <w:rPr>
          <w:rFonts w:ascii="Times New Roman" w:eastAsia="Times New Roman" w:hAnsi="Times New Roman" w:cs="Times New Roman"/>
          <w:color w:val="000000"/>
        </w:rPr>
        <w:t xml:space="preserve"> культурно-развлекательных, оздоровительных и иных мероприятиях, о необходимости соблюдения Ребенком мер личной безопасности в местах оказания услуг </w:t>
      </w:r>
      <w:r w:rsidR="00260CE3">
        <w:rPr>
          <w:rFonts w:ascii="Times New Roman" w:eastAsia="Times New Roman" w:hAnsi="Times New Roman" w:cs="Times New Roman"/>
          <w:color w:val="000000"/>
        </w:rPr>
        <w:t>Лагерем</w:t>
      </w:r>
      <w:r w:rsidR="00850DC8" w:rsidRPr="00F43500">
        <w:rPr>
          <w:rFonts w:ascii="Times New Roman" w:eastAsia="Times New Roman" w:hAnsi="Times New Roman" w:cs="Times New Roman"/>
          <w:color w:val="000000"/>
        </w:rPr>
        <w:t>.</w:t>
      </w:r>
    </w:p>
    <w:p w14:paraId="12C7064C" w14:textId="3DEAA75A" w:rsidR="00850DC8" w:rsidRPr="00F43500" w:rsidRDefault="00850DC8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" w:right="14" w:firstLine="701"/>
        <w:rPr>
          <w:rFonts w:ascii="Times New Roman" w:eastAsia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 xml:space="preserve">2.1.8. Довести до сведения Ребенка в доступной ему форме информацию, касающуюся получения </w:t>
      </w:r>
      <w:r w:rsidRPr="00F43500">
        <w:rPr>
          <w:rFonts w:ascii="Times New Roman" w:eastAsia="Times New Roman" w:hAnsi="Times New Roman" w:cs="Times New Roman"/>
          <w:color w:val="000000"/>
        </w:rPr>
        <w:lastRenderedPageBreak/>
        <w:t xml:space="preserve">в период оказания услуг </w:t>
      </w:r>
      <w:r w:rsidR="00260CE3">
        <w:rPr>
          <w:rFonts w:ascii="Times New Roman" w:eastAsia="Times New Roman" w:hAnsi="Times New Roman" w:cs="Times New Roman"/>
          <w:color w:val="000000"/>
        </w:rPr>
        <w:t>Лагерем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 Ребенком первой помощи и медицинской помощи</w:t>
      </w:r>
      <w:r w:rsidR="00260CE3">
        <w:rPr>
          <w:rFonts w:ascii="Times New Roman" w:eastAsia="Times New Roman" w:hAnsi="Times New Roman" w:cs="Times New Roman"/>
          <w:color w:val="000000"/>
        </w:rPr>
        <w:t>,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 в соответствии с законодательством Российской Федерации об охране здоровья граждан.</w:t>
      </w:r>
    </w:p>
    <w:p w14:paraId="78494AC7" w14:textId="2316D4B3" w:rsidR="00BB56A9" w:rsidRPr="00F43500" w:rsidRDefault="00BB56A9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2.1.9. Обеспечить перевозку Ребенка от г Юрьев-Польский до оздоровительного лагеря в день заезда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.202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г и обратно в день выезда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.202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г </w:t>
      </w:r>
    </w:p>
    <w:p w14:paraId="15AE78F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2.2. Организация вправе:</w:t>
      </w:r>
    </w:p>
    <w:p w14:paraId="6164542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2.2.1. Отказать в приеме Ребенка в Организацию в случае непредставления в определенный Организацией срок документов, указанных в </w:t>
      </w:r>
      <w:r w:rsidR="0096107B" w:rsidRPr="00F43500">
        <w:rPr>
          <w:rFonts w:ascii="Times New Roman" w:eastAsia="Times New Roman" w:hAnsi="Times New Roman" w:cs="Times New Roman"/>
          <w:color w:val="000000"/>
          <w:lang w:eastAsia="ru-RU"/>
        </w:rPr>
        <w:t>подпункте 2.3.2 пункта 2.3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 настоящего Договора.</w:t>
      </w:r>
    </w:p>
    <w:p w14:paraId="60FE537B" w14:textId="77777777" w:rsidR="00674C1E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2.2.2. Требовать от Заказчика возмещения вреда, причиненного Ребенком Организации.</w:t>
      </w:r>
    </w:p>
    <w:p w14:paraId="7B22634E" w14:textId="3B94E479" w:rsidR="00260CE3" w:rsidRPr="00F43500" w:rsidRDefault="00260CE3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260CE3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неприбытия ребенка в день заезда, досрочного выезда до окончания оплаченного срока путевки по собственной инициативе, и (или) инициативе родителей, а также по причинам, не зависящим от принимающей организации,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перерасчитывать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60CE3">
        <w:rPr>
          <w:rFonts w:ascii="Times New Roman" w:eastAsia="Times New Roman" w:hAnsi="Times New Roman" w:cs="Times New Roman"/>
          <w:color w:val="000000"/>
          <w:lang w:eastAsia="ru-RU"/>
        </w:rPr>
        <w:t>стоимость путевки.</w:t>
      </w:r>
    </w:p>
    <w:p w14:paraId="17D58FAB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2.3. Заказчик обязан:</w:t>
      </w:r>
    </w:p>
    <w:p w14:paraId="76F561D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2.3.1. При оказании Организацией услуг за плату осуществить своевременно оплату услуг в размере и порядке, определенных настоящим Договором</w:t>
      </w:r>
      <w:r w:rsidR="00B96F77" w:rsidRPr="00F4350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3EB87E2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2.3.2. Предоставить Организации в </w:t>
      </w:r>
      <w:r w:rsidR="00CC6879" w:rsidRPr="00F43500">
        <w:rPr>
          <w:rFonts w:ascii="Times New Roman" w:eastAsia="Times New Roman" w:hAnsi="Times New Roman" w:cs="Times New Roman"/>
          <w:color w:val="000000"/>
          <w:lang w:eastAsia="ru-RU"/>
        </w:rPr>
        <w:t>день заезда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следующие документы:</w:t>
      </w:r>
    </w:p>
    <w:p w14:paraId="46CD805B" w14:textId="77777777" w:rsidR="00B13815" w:rsidRPr="00F43500" w:rsidRDefault="00B13815" w:rsidP="00F43500">
      <w:pPr>
        <w:pStyle w:val="a5"/>
        <w:ind w:left="0" w:firstLine="709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копия свидетельства о рождении ребенка. В случае достижения ребенком 14 летнего возраста – копия паспорта ребенка (разворот с фотографией, разворот с местом регистрации);</w:t>
      </w:r>
    </w:p>
    <w:p w14:paraId="54C1EE23" w14:textId="77777777" w:rsidR="00B13815" w:rsidRPr="00F43500" w:rsidRDefault="00B13815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копия полиса обязательного медицинского страхования Ребенка;</w:t>
      </w:r>
      <w:bookmarkStart w:id="0" w:name="_Hlk72154934"/>
    </w:p>
    <w:p w14:paraId="2ED98EB5" w14:textId="77777777" w:rsidR="00B13815" w:rsidRPr="00F43500" w:rsidRDefault="00B13815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о прививках, о перенесенных заболеваниях, в том числе инфекционных, </w:t>
      </w:r>
    </w:p>
    <w:p w14:paraId="6B446EFF" w14:textId="77777777" w:rsidR="00771CFD" w:rsidRPr="00F43500" w:rsidRDefault="00B13815" w:rsidP="00F43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справка о состоянии здоровья ребенка, отъезжающего в организацию отдыха детей и их оздоровления (учетная форма N 079/у)</w:t>
      </w:r>
      <w:r w:rsidR="00771CFD"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14:paraId="3B632426" w14:textId="77777777" w:rsidR="00B13815" w:rsidRPr="00F43500" w:rsidRDefault="00B13815" w:rsidP="00F43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71CFD" w:rsidRPr="00F43500">
        <w:rPr>
          <w:rFonts w:ascii="Times New Roman" w:eastAsia="Times New Roman" w:hAnsi="Times New Roman" w:cs="Times New Roman"/>
          <w:color w:val="000000"/>
          <w:lang w:eastAsia="ru-RU"/>
        </w:rPr>
        <w:t>справка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об отсутствии контакта с инфекционными больными в течение 21 дня до момента заезда в лагерь, в т.ч. по COVID-19</w:t>
      </w:r>
      <w:r w:rsidR="00771CFD" w:rsidRPr="00F4350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56E94DA" w14:textId="77777777" w:rsidR="00B13815" w:rsidRPr="00F43500" w:rsidRDefault="00B13815" w:rsidP="00F43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справка по обследованию на энтеробиоз - в случае отсутствия данного раздела в вышеуказанной справке</w:t>
      </w:r>
    </w:p>
    <w:p w14:paraId="5E51613C" w14:textId="77777777" w:rsidR="00B13815" w:rsidRPr="00F43500" w:rsidRDefault="00B13815" w:rsidP="00F435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43500">
        <w:rPr>
          <w:rFonts w:ascii="Times New Roman" w:hAnsi="Times New Roman" w:cs="Times New Roman"/>
          <w:color w:val="000000"/>
          <w:shd w:val="clear" w:color="auto" w:fill="FFFFFF"/>
        </w:rPr>
        <w:t>информированное добровольное согласие на медицинское вмешательство родителя (законного представителя)</w:t>
      </w:r>
      <w:r w:rsidR="00850DC8" w:rsidRPr="00F43500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14:paraId="730C262B" w14:textId="77777777" w:rsidR="00850DC8" w:rsidRPr="00F43500" w:rsidRDefault="00850DC8" w:rsidP="00F43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hAnsi="Times New Roman" w:cs="Times New Roman"/>
          <w:color w:val="000000"/>
          <w:shd w:val="clear" w:color="auto" w:fill="FFFFFF"/>
        </w:rPr>
        <w:t>согласие на обработку и распространение персональных данных.</w:t>
      </w:r>
    </w:p>
    <w:bookmarkEnd w:id="0"/>
    <w:p w14:paraId="342124A0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2.3.3. Сообщить Организации о необходимости соблюдения Ребенком назначенного лечащим врачом Ребенка режима лечения.</w:t>
      </w:r>
    </w:p>
    <w:p w14:paraId="7686E244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2.3.4. 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 размещения на официальном сайте Организации в информационно-телекоммуникационной сети «Интернет».</w:t>
      </w:r>
    </w:p>
    <w:p w14:paraId="2FA34A3B" w14:textId="77777777" w:rsidR="00BB56A9" w:rsidRPr="00F43500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2.3.5.</w:t>
      </w:r>
      <w:r w:rsidRPr="00F4350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Проследить, чтобы </w:t>
      </w:r>
      <w:r w:rsidRPr="00F43500">
        <w:rPr>
          <w:rFonts w:ascii="Times New Roman" w:eastAsia="Times New Roman" w:hAnsi="Times New Roman" w:cs="Times New Roman"/>
          <w:b/>
          <w:color w:val="000000"/>
        </w:rPr>
        <w:t>Дети не брали в лагерь</w:t>
      </w:r>
      <w:r w:rsidRPr="00F43500">
        <w:rPr>
          <w:rFonts w:ascii="Times New Roman" w:eastAsia="Times New Roman" w:hAnsi="Times New Roman" w:cs="Times New Roman"/>
          <w:color w:val="000000"/>
        </w:rPr>
        <w:t>: электроприборы (кипятильники, электрические чайники, фены, щипцы для завивки волос и т.д.); алкогольные напитки; табачные изделия; наркотические средства; медицинские препараты. Курение, распитие спиртных напитков, употребление наркотических веществ строго запрещено. При выявлении вышеперечисленных предметов Ребенок отчисляется из числа отдыхающих без возмещения стоимости путевки.</w:t>
      </w:r>
    </w:p>
    <w:p w14:paraId="26639945" w14:textId="77777777" w:rsidR="00BB56A9" w:rsidRPr="00F43500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 xml:space="preserve">2.3.6. Информировать Ребенка о том, что пользование мобильным телефоном возможно только в строго отведенное время (с 14.00 до 16.00 и с 21.00 до 22.00). В остальное время телефон находится у воспитателя в выключенном состоянии. </w:t>
      </w:r>
    </w:p>
    <w:p w14:paraId="55FBABC1" w14:textId="77777777" w:rsidR="00BB56A9" w:rsidRPr="00F43500" w:rsidRDefault="00BB56A9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 xml:space="preserve">2.3.7. Обеспечить соблюдение детьми методических рекомендаций Роспотребнадзора </w:t>
      </w:r>
      <w:r w:rsidRPr="00F43500">
        <w:rPr>
          <w:rFonts w:ascii="Times New Roman" w:eastAsia="Times New Roman" w:hAnsi="Times New Roman" w:cs="Times New Roman"/>
          <w:color w:val="333333"/>
        </w:rPr>
        <w:t>по профилактике новой коронавирусной инфекции (COVID-19) в Учреждении.</w:t>
      </w:r>
    </w:p>
    <w:p w14:paraId="32F8F417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2.4. Заказчик вправе:</w:t>
      </w:r>
    </w:p>
    <w:p w14:paraId="13B8DC31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2.4.1. Получать информацию от Организации по оказанию данной Организацией Ребенку услуг.</w:t>
      </w:r>
    </w:p>
    <w:p w14:paraId="35E4025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2.4.2. 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Организации.</w:t>
      </w:r>
    </w:p>
    <w:p w14:paraId="073B9D54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2.4.3. Самостоятельно обеспечить организацию перевозки Ребенка к месту оказания услуг Организацией и обратно.</w:t>
      </w:r>
    </w:p>
    <w:p w14:paraId="150F5671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2.4.4. Требовать от Организации возмещения ущерба и вреда, причиненного Организацией Ребенку.</w:t>
      </w:r>
    </w:p>
    <w:p w14:paraId="0873E600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III. Размер, сроки и порядок оплаты</w:t>
      </w:r>
    </w:p>
    <w:p w14:paraId="614B4346" w14:textId="7180171C" w:rsidR="002A558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3.1. </w:t>
      </w:r>
      <w:r w:rsidR="002A558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путевки </w:t>
      </w:r>
      <w:r w:rsidR="00235F06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на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235F06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A558E" w:rsidRPr="00F43500">
        <w:rPr>
          <w:rFonts w:ascii="Times New Roman" w:eastAsia="Times New Roman" w:hAnsi="Times New Roman" w:cs="Times New Roman"/>
          <w:color w:val="000000"/>
          <w:lang w:eastAsia="ru-RU"/>
        </w:rPr>
        <w:t>смен</w:t>
      </w:r>
      <w:r w:rsidR="00235F06" w:rsidRPr="00F43500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2A558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составляет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>) рублей</w:t>
      </w:r>
      <w:r w:rsidR="002A558E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E71143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1E4A5C7" w14:textId="3BB87CD7" w:rsidR="00B45C24" w:rsidRDefault="00B45C24" w:rsidP="00B45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Стоимость родительского взноса определена в соответствии с постановлением Губернатора области от 02.02.2010 г. № 57 «Об организации отдыха, оздоровления и занятости детей и подростков» и составляет 20% от общей стоимости путевки.</w:t>
      </w:r>
    </w:p>
    <w:p w14:paraId="1F60B3E4" w14:textId="6AA7BE11" w:rsidR="002A558E" w:rsidRPr="00F43500" w:rsidRDefault="002A558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Стоимость родительского взноса </w:t>
      </w:r>
      <w:r w:rsidR="00B45C24">
        <w:rPr>
          <w:rFonts w:ascii="Times New Roman" w:eastAsia="Times New Roman" w:hAnsi="Times New Roman" w:cs="Times New Roman"/>
          <w:color w:val="000000"/>
          <w:lang w:eastAsia="ru-RU"/>
        </w:rPr>
        <w:t xml:space="preserve">за 2 день 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составляет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="00C07079" w:rsidRPr="00F43500">
        <w:rPr>
          <w:rFonts w:ascii="Times New Roman" w:eastAsia="Times New Roman" w:hAnsi="Times New Roman" w:cs="Times New Roman"/>
          <w:color w:val="000000"/>
          <w:lang w:eastAsia="ru-RU"/>
        </w:rPr>
        <w:t>) рублей.</w:t>
      </w:r>
    </w:p>
    <w:p w14:paraId="5BE1F50A" w14:textId="77777777" w:rsidR="002A558E" w:rsidRPr="00F43500" w:rsidRDefault="002A558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3.2. Оплата производится до начала заезда за наличный </w:t>
      </w:r>
      <w:r w:rsidR="00235F06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или безналичный расчет.  </w:t>
      </w:r>
    </w:p>
    <w:p w14:paraId="068257DA" w14:textId="77777777" w:rsidR="00674C1E" w:rsidRPr="00F43500" w:rsidRDefault="002A558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1710A28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lastRenderedPageBreak/>
        <w:t>IV. Ответственность Сторон</w:t>
      </w:r>
      <w:r w:rsidR="000416F2"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и особые условия</w:t>
      </w:r>
    </w:p>
    <w:p w14:paraId="789F70B4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17B390DF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14:paraId="5EC968A4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4.3.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14:paraId="6FC04D2B" w14:textId="77777777" w:rsidR="00C815CC" w:rsidRPr="00F43500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806"/>
        </w:tabs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4.4.Организация освобождается от ответственности за возможный вред, причиненный здоровью Ребенка (травма, отравление и т.д.), если вред был причинен Ребенку вследствие неисполнения Ребенком правил внутреннего распорядка и правил пребывания в лагере, неподчинения требованиям сотрудникам лагеря, самовольной отлучки Ребенка из лагеря (отряда), употребления запрещенных на территории лагеря веществ (в том числе напитков и (или) продуктов питания, полученных от других Детей, переданных взрослыми при посещении или приобретенных самим Ребенком в торговых точках за пределами лагеря).</w:t>
      </w:r>
    </w:p>
    <w:p w14:paraId="3F5D528C" w14:textId="78384792" w:rsidR="000416F2" w:rsidRPr="00F43500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b/>
          <w:color w:val="000000"/>
          <w:u w:val="single"/>
        </w:rPr>
        <w:t>4.</w:t>
      </w:r>
      <w:proofErr w:type="gramStart"/>
      <w:r w:rsidR="00C815CC" w:rsidRPr="00F43500">
        <w:rPr>
          <w:rFonts w:ascii="Times New Roman" w:eastAsia="Times New Roman" w:hAnsi="Times New Roman" w:cs="Times New Roman"/>
          <w:b/>
          <w:color w:val="000000"/>
          <w:u w:val="single"/>
        </w:rPr>
        <w:t>5</w:t>
      </w:r>
      <w:r w:rsidRPr="00F43500">
        <w:rPr>
          <w:rFonts w:ascii="Times New Roman" w:eastAsia="Times New Roman" w:hAnsi="Times New Roman" w:cs="Times New Roman"/>
          <w:b/>
          <w:color w:val="000000"/>
          <w:u w:val="single"/>
        </w:rPr>
        <w:t>.Только</w:t>
      </w:r>
      <w:proofErr w:type="gramEnd"/>
      <w:r w:rsidRPr="00F43500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родители (опекуны) имеют право досрочно забрать Ребенка из </w:t>
      </w:r>
      <w:r w:rsidR="00260CE3">
        <w:rPr>
          <w:rFonts w:ascii="Times New Roman" w:eastAsia="Times New Roman" w:hAnsi="Times New Roman" w:cs="Times New Roman"/>
          <w:b/>
          <w:color w:val="000000"/>
          <w:u w:val="single"/>
        </w:rPr>
        <w:t>Лагеря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 при наличии соответствующих документов и разрешения администрации. Заявление пишется по установленной в </w:t>
      </w:r>
      <w:r w:rsidR="00260CE3">
        <w:rPr>
          <w:rFonts w:ascii="Times New Roman" w:eastAsia="Times New Roman" w:hAnsi="Times New Roman" w:cs="Times New Roman"/>
          <w:color w:val="000000"/>
        </w:rPr>
        <w:t>Лагере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 форме и согласуется с воспитателем отряда. </w:t>
      </w:r>
    </w:p>
    <w:p w14:paraId="7A349C4C" w14:textId="77777777" w:rsidR="000416F2" w:rsidRPr="00F43500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4.</w:t>
      </w:r>
      <w:r w:rsidR="00C815CC" w:rsidRPr="00F43500">
        <w:rPr>
          <w:rFonts w:ascii="Times New Roman" w:eastAsia="Times New Roman" w:hAnsi="Times New Roman" w:cs="Times New Roman"/>
          <w:color w:val="000000"/>
        </w:rPr>
        <w:t>6</w:t>
      </w:r>
      <w:r w:rsidRPr="00F43500">
        <w:rPr>
          <w:rFonts w:ascii="Times New Roman" w:eastAsia="Times New Roman" w:hAnsi="Times New Roman" w:cs="Times New Roman"/>
          <w:color w:val="000000"/>
        </w:rPr>
        <w:t>. Администрация имеет право не контактировать с лицами в нетрезвом состоянии, с неадекватным или агрессивным поведением.</w:t>
      </w:r>
    </w:p>
    <w:p w14:paraId="4F5D0ED6" w14:textId="37E10DF0" w:rsidR="000416F2" w:rsidRPr="00F43500" w:rsidRDefault="000416F2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4.</w:t>
      </w:r>
      <w:r w:rsidR="00C815CC" w:rsidRPr="00F43500">
        <w:rPr>
          <w:rFonts w:ascii="Times New Roman" w:eastAsia="Times New Roman" w:hAnsi="Times New Roman" w:cs="Times New Roman"/>
          <w:color w:val="000000"/>
        </w:rPr>
        <w:t>7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. В случае причиненного ущерба Ребенком </w:t>
      </w:r>
      <w:r w:rsidR="00260CE3" w:rsidRPr="00F43500">
        <w:rPr>
          <w:rFonts w:ascii="Times New Roman" w:eastAsia="Times New Roman" w:hAnsi="Times New Roman" w:cs="Times New Roman"/>
          <w:color w:val="000000"/>
        </w:rPr>
        <w:t>Организации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, Заказчик обязуется возместить стоимость имущества </w:t>
      </w:r>
      <w:r w:rsidR="00C815CC" w:rsidRPr="00F43500">
        <w:rPr>
          <w:rFonts w:ascii="Times New Roman" w:eastAsia="Times New Roman" w:hAnsi="Times New Roman" w:cs="Times New Roman"/>
          <w:color w:val="000000"/>
        </w:rPr>
        <w:t>Организации</w:t>
      </w:r>
      <w:r w:rsidRPr="00F43500">
        <w:rPr>
          <w:rFonts w:ascii="Times New Roman" w:eastAsia="Times New Roman" w:hAnsi="Times New Roman" w:cs="Times New Roman"/>
          <w:color w:val="000000"/>
        </w:rPr>
        <w:t xml:space="preserve"> (сломанные, испорченные или разбитые материальные ценности) в размере стоимости, установленной Исполнителем.</w:t>
      </w:r>
    </w:p>
    <w:p w14:paraId="400F1211" w14:textId="77777777" w:rsidR="002A558E" w:rsidRPr="00F43500" w:rsidRDefault="002A558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1D34E65A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V. Основания изменения и расторжения Договора</w:t>
      </w:r>
    </w:p>
    <w:p w14:paraId="1175CBD0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5.1. Условия, на которых заключен настоящий Договор, могут быть изменены по соглашению Сторон.</w:t>
      </w:r>
    </w:p>
    <w:p w14:paraId="6F18981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14:paraId="1D90A186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5.3. Настоящий Договор может быть расторгнут досрочно по взаимному письменному соглашению Сторон.</w:t>
      </w:r>
    </w:p>
    <w:p w14:paraId="50915770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5.4. 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 и качество предоставляемых услуг.</w:t>
      </w:r>
    </w:p>
    <w:p w14:paraId="72D441A5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5.5. Действие настоящего Договора прекращается по инициативе Организации в случаях:</w:t>
      </w:r>
    </w:p>
    <w:p w14:paraId="53E74E9A" w14:textId="39AB6BFF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</w:t>
      </w:r>
      <w:r w:rsidR="00C815CC" w:rsidRPr="00F4350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260CE3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правил нахождения на территории лагеря, </w:t>
      </w:r>
      <w:r w:rsidR="00C815CC" w:rsidRPr="00F43500">
        <w:rPr>
          <w:rFonts w:ascii="Times New Roman" w:eastAsia="Times New Roman" w:hAnsi="Times New Roman" w:cs="Times New Roman"/>
          <w:color w:val="000000"/>
          <w:lang w:eastAsia="ru-RU"/>
        </w:rPr>
        <w:t>режима дня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, установленных Организацией;</w:t>
      </w:r>
    </w:p>
    <w:p w14:paraId="6BBF46EE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представления Заказчиком недостоверных документов о Ребенке, указанных в </w:t>
      </w:r>
      <w:r w:rsidR="00B96F77" w:rsidRPr="00F43500">
        <w:rPr>
          <w:rFonts w:ascii="Times New Roman" w:eastAsia="Times New Roman" w:hAnsi="Times New Roman" w:cs="Times New Roman"/>
          <w:color w:val="000000"/>
          <w:lang w:eastAsia="ru-RU"/>
        </w:rPr>
        <w:t>подпункте 2.3.2 пункта 2.3</w:t>
      </w: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 настоящего Договора.</w:t>
      </w:r>
    </w:p>
    <w:p w14:paraId="24110243" w14:textId="77777777" w:rsidR="00C815CC" w:rsidRPr="00F43500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не полного представления Заказчиком документов и представления недостоверных сведений о Ребенке и Родителе, указанных в пункте 2.2.3. настоящего Договора.</w:t>
      </w:r>
    </w:p>
    <w:p w14:paraId="3B908A19" w14:textId="77777777" w:rsidR="00C815CC" w:rsidRPr="00F43500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 xml:space="preserve">использования Детьми (Ребенком) не нормативной лексики, </w:t>
      </w:r>
    </w:p>
    <w:p w14:paraId="330EBF0B" w14:textId="77777777" w:rsidR="00C815CC" w:rsidRPr="00F43500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>курения, распития спиртных напитков, употребления наркотических веществ или нахождение в комнате Ребенка предметов, подтверждающих эти действия;</w:t>
      </w:r>
    </w:p>
    <w:p w14:paraId="57C3DA4B" w14:textId="77777777" w:rsidR="00C815CC" w:rsidRPr="00F43500" w:rsidRDefault="00C815CC" w:rsidP="00F435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 w:rsidRPr="00F43500">
        <w:rPr>
          <w:rFonts w:ascii="Times New Roman" w:eastAsia="Times New Roman" w:hAnsi="Times New Roman" w:cs="Times New Roman"/>
          <w:color w:val="000000"/>
        </w:rPr>
        <w:t xml:space="preserve">нарушения Ребенком правил профилактики распространения </w:t>
      </w:r>
      <w:r w:rsidRPr="00F43500">
        <w:rPr>
          <w:rFonts w:ascii="Times New Roman" w:eastAsia="Times New Roman" w:hAnsi="Times New Roman" w:cs="Times New Roman"/>
          <w:color w:val="333333"/>
        </w:rPr>
        <w:t>новой коронавирусной инфекции (COVID-19)</w:t>
      </w:r>
      <w:r w:rsidRPr="00F43500">
        <w:rPr>
          <w:rFonts w:ascii="Times New Roman" w:eastAsia="Times New Roman" w:hAnsi="Times New Roman" w:cs="Times New Roman"/>
          <w:color w:val="000000"/>
        </w:rPr>
        <w:t>.</w:t>
      </w:r>
    </w:p>
    <w:p w14:paraId="0F9A4C29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5.6. Заказчик вправе отказаться от исполнения настоящего Договора в любое время при условии оплаты Организации фактически понесенных ей расходов по предоставлению услуг.</w:t>
      </w:r>
    </w:p>
    <w:p w14:paraId="2D687D5D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5.7. Организация вправе отказаться от исполнения настоящего Договора при условии полного возмещения Заказчику убытков.</w:t>
      </w:r>
    </w:p>
    <w:p w14:paraId="1C9E22AB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VI. Заключительные положения</w:t>
      </w:r>
    </w:p>
    <w:p w14:paraId="79A4B157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14:paraId="3E3451CA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6.2. Настоящий Договор составлен в двух экземплярах, имеющих равную юридическую силу, по одному для каждой из Сторон.</w:t>
      </w:r>
    </w:p>
    <w:p w14:paraId="78327D88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406D1BA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6.4. В случае неурегулирования разногласий путем переговоров споры между Сторонами разрешаются в судебном порядке, установленном законодательством Российской Федерации.</w:t>
      </w:r>
    </w:p>
    <w:p w14:paraId="54A8A835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549D8B6" w14:textId="77777777" w:rsidR="00674C1E" w:rsidRPr="00F43500" w:rsidRDefault="00674C1E" w:rsidP="00F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3500">
        <w:rPr>
          <w:rFonts w:ascii="Times New Roman" w:eastAsia="Times New Roman" w:hAnsi="Times New Roman" w:cs="Times New Roman"/>
          <w:color w:val="000000"/>
          <w:lang w:eastAsia="ru-RU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14:paraId="5D0BA7B1" w14:textId="77777777" w:rsidR="00674C1E" w:rsidRPr="00F43500" w:rsidRDefault="00674C1E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VII. Реквизиты и подписи Сторон</w:t>
      </w:r>
    </w:p>
    <w:p w14:paraId="232D0885" w14:textId="77777777" w:rsidR="009B5A22" w:rsidRPr="00F43500" w:rsidRDefault="009B5A22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tbl>
      <w:tblPr>
        <w:tblW w:w="963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73"/>
        <w:gridCol w:w="406"/>
        <w:gridCol w:w="4960"/>
      </w:tblGrid>
      <w:tr w:rsidR="009B5A22" w:rsidRPr="00F43500" w14:paraId="4ECD8C0F" w14:textId="77777777" w:rsidTr="005E6BBC">
        <w:trPr>
          <w:trHeight w:val="3857"/>
          <w:jc w:val="center"/>
        </w:trPr>
        <w:tc>
          <w:tcPr>
            <w:tcW w:w="4273" w:type="dxa"/>
          </w:tcPr>
          <w:p w14:paraId="11AC9A48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/>
                <w:bCs/>
                <w:color w:val="000000"/>
              </w:rPr>
              <w:t>ИСПОЛНИТЕЛЬ:</w:t>
            </w:r>
          </w:p>
          <w:p w14:paraId="25A765F8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Муниципальное бюджетное учреждение дополнительного образования «Юрьев-Польский районный Центр внешкольной работы»</w:t>
            </w:r>
          </w:p>
          <w:p w14:paraId="21FF9C35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ИНН 3326004334</w:t>
            </w:r>
          </w:p>
          <w:p w14:paraId="6618712C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КПП 332601001</w:t>
            </w:r>
          </w:p>
          <w:p w14:paraId="52BA8F9B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Адрес: 601800 Владимирская обл., г. Юрьев-Польский, ул.1 Мая, д.54.</w:t>
            </w:r>
          </w:p>
          <w:p w14:paraId="5A24195B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Тел</w:t>
            </w:r>
            <w:r w:rsidRPr="00F43500">
              <w:rPr>
                <w:rFonts w:ascii="Times New Roman" w:hAnsi="Times New Roman" w:cs="Times New Roman"/>
                <w:bCs/>
                <w:color w:val="000000"/>
                <w:lang w:val="en-US"/>
              </w:rPr>
              <w:t>. 2-23-99</w:t>
            </w:r>
          </w:p>
          <w:p w14:paraId="35ED8F0D" w14:textId="77777777" w:rsidR="009B5A22" w:rsidRPr="00F43500" w:rsidRDefault="002A558E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  <w:lang w:val="en-US"/>
              </w:rPr>
              <w:t>e-mail: cvr@jpsedu.elcom.ru</w:t>
            </w:r>
          </w:p>
          <w:p w14:paraId="7595BB23" w14:textId="77777777" w:rsidR="009B5A22" w:rsidRPr="00F43500" w:rsidRDefault="007C0EF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И.о. д</w:t>
            </w:r>
            <w:r w:rsidR="009B5A22" w:rsidRPr="00F43500">
              <w:rPr>
                <w:rFonts w:ascii="Times New Roman" w:hAnsi="Times New Roman" w:cs="Times New Roman"/>
                <w:bCs/>
                <w:color w:val="000000"/>
              </w:rPr>
              <w:t>иректор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="009B5A22" w:rsidRPr="00F43500">
              <w:rPr>
                <w:rFonts w:ascii="Times New Roman" w:hAnsi="Times New Roman" w:cs="Times New Roman"/>
                <w:bCs/>
                <w:color w:val="000000"/>
              </w:rPr>
              <w:t>____________/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>Е.А. Минеева</w:t>
            </w:r>
            <w:r w:rsidR="009B5A22" w:rsidRPr="00F43500">
              <w:rPr>
                <w:rFonts w:ascii="Times New Roman" w:hAnsi="Times New Roman" w:cs="Times New Roman"/>
                <w:bCs/>
                <w:color w:val="000000"/>
              </w:rPr>
              <w:t>/</w:t>
            </w:r>
          </w:p>
          <w:p w14:paraId="0C39309E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М.П.</w:t>
            </w:r>
          </w:p>
          <w:p w14:paraId="090ADD77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«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>____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 xml:space="preserve">» 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>_____________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 xml:space="preserve"> 20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235F06" w:rsidRPr="00F43500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 xml:space="preserve"> г.</w:t>
            </w:r>
          </w:p>
          <w:p w14:paraId="00DEDD53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00DD6A62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6" w:type="dxa"/>
          </w:tcPr>
          <w:p w14:paraId="4946F20A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0" w:type="dxa"/>
          </w:tcPr>
          <w:p w14:paraId="41C05710" w14:textId="77777777" w:rsidR="009B5A22" w:rsidRPr="00F43500" w:rsidRDefault="009B5A22" w:rsidP="00F43500">
            <w:pPr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/>
                <w:bCs/>
                <w:color w:val="000000"/>
              </w:rPr>
              <w:t>ЗАКАЗЧИК:</w:t>
            </w:r>
          </w:p>
          <w:p w14:paraId="0AD8E1D9" w14:textId="77777777" w:rsidR="00145C3C" w:rsidRPr="00F43500" w:rsidRDefault="009B5A22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F43500">
              <w:rPr>
                <w:bCs/>
                <w:color w:val="000000"/>
                <w:sz w:val="22"/>
                <w:szCs w:val="22"/>
              </w:rPr>
              <w:t>ФИО:</w:t>
            </w:r>
            <w:r w:rsidR="005E6BBC" w:rsidRPr="00F43500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3D5CFDED" w14:textId="77777777" w:rsidR="009B5A22" w:rsidRPr="00F43500" w:rsidRDefault="009B5A22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F43500">
              <w:rPr>
                <w:sz w:val="22"/>
                <w:szCs w:val="22"/>
              </w:rPr>
              <w:t xml:space="preserve">Адрес: </w:t>
            </w:r>
          </w:p>
          <w:p w14:paraId="33863A80" w14:textId="77777777" w:rsidR="007C0EFC" w:rsidRPr="00F43500" w:rsidRDefault="007C0EF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F7F0C54" w14:textId="77777777" w:rsidR="005E6BBC" w:rsidRPr="00F43500" w:rsidRDefault="005E6BB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 xml:space="preserve">паспорт: </w:t>
            </w:r>
            <w:r w:rsidR="005F493C" w:rsidRPr="00F43500">
              <w:rPr>
                <w:rFonts w:ascii="Times New Roman" w:hAnsi="Times New Roman" w:cs="Times New Roman"/>
                <w:bCs/>
                <w:color w:val="000000"/>
              </w:rPr>
              <w:t xml:space="preserve">серия 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 xml:space="preserve">            </w:t>
            </w:r>
            <w:r w:rsidR="005F493C" w:rsidRPr="00F43500">
              <w:rPr>
                <w:rFonts w:ascii="Times New Roman" w:hAnsi="Times New Roman" w:cs="Times New Roman"/>
                <w:bCs/>
                <w:color w:val="000000"/>
              </w:rPr>
              <w:t xml:space="preserve"> № </w:t>
            </w:r>
          </w:p>
          <w:p w14:paraId="0808C577" w14:textId="77777777" w:rsidR="009B5A22" w:rsidRPr="00F43500" w:rsidRDefault="005F493C" w:rsidP="00F43500">
            <w:pPr>
              <w:pStyle w:val="2"/>
              <w:suppressAutoHyphens/>
              <w:rPr>
                <w:sz w:val="22"/>
                <w:szCs w:val="22"/>
              </w:rPr>
            </w:pPr>
            <w:r w:rsidRPr="00F43500">
              <w:rPr>
                <w:sz w:val="22"/>
                <w:szCs w:val="22"/>
              </w:rPr>
              <w:t>выдан</w:t>
            </w:r>
          </w:p>
          <w:p w14:paraId="538C1CA1" w14:textId="77777777" w:rsidR="009B5A22" w:rsidRPr="00F43500" w:rsidRDefault="009B5A22" w:rsidP="00F43500">
            <w:pPr>
              <w:pStyle w:val="2"/>
              <w:suppressAutoHyphens/>
              <w:rPr>
                <w:sz w:val="22"/>
                <w:szCs w:val="22"/>
              </w:rPr>
            </w:pPr>
          </w:p>
          <w:p w14:paraId="41332162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1947EB9" w14:textId="77777777" w:rsidR="00842B64" w:rsidRPr="00F43500" w:rsidRDefault="00842B64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8CE5C0C" w14:textId="77777777" w:rsidR="007C0EFC" w:rsidRPr="00F43500" w:rsidRDefault="007C0EF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FADEDDC" w14:textId="77777777" w:rsidR="009B5A22" w:rsidRPr="00F43500" w:rsidRDefault="007C0EFC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_____________________</w:t>
            </w:r>
            <w:r w:rsidR="009B5A22" w:rsidRPr="00F43500">
              <w:rPr>
                <w:rFonts w:ascii="Times New Roman" w:hAnsi="Times New Roman" w:cs="Times New Roman"/>
                <w:bCs/>
                <w:color w:val="000000"/>
              </w:rPr>
              <w:t xml:space="preserve"> /</w:t>
            </w:r>
            <w:r w:rsidRPr="00F43500">
              <w:rPr>
                <w:rFonts w:ascii="Times New Roman" w:hAnsi="Times New Roman" w:cs="Times New Roman"/>
                <w:bCs/>
                <w:color w:val="000000"/>
              </w:rPr>
              <w:t>______________</w:t>
            </w:r>
            <w:r w:rsidR="009B5A22" w:rsidRPr="00F43500">
              <w:rPr>
                <w:rFonts w:ascii="Times New Roman" w:hAnsi="Times New Roman" w:cs="Times New Roman"/>
                <w:bCs/>
                <w:color w:val="000000"/>
              </w:rPr>
              <w:t>/</w:t>
            </w:r>
          </w:p>
          <w:p w14:paraId="0E8ADEED" w14:textId="77777777" w:rsidR="009B5A22" w:rsidRPr="00F43500" w:rsidRDefault="009B5A22" w:rsidP="00F4350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(подпись)</w:t>
            </w:r>
          </w:p>
          <w:p w14:paraId="0096E0F3" w14:textId="77777777" w:rsidR="005F493C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 xml:space="preserve">         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>«____» _____________ 202</w:t>
            </w:r>
            <w:r w:rsidR="00235F06" w:rsidRPr="00F43500"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="007C0EFC" w:rsidRPr="00F43500">
              <w:rPr>
                <w:rFonts w:ascii="Times New Roman" w:hAnsi="Times New Roman" w:cs="Times New Roman"/>
                <w:bCs/>
                <w:color w:val="000000"/>
              </w:rPr>
              <w:t xml:space="preserve"> г.</w:t>
            </w:r>
          </w:p>
          <w:p w14:paraId="37407C41" w14:textId="77777777" w:rsidR="009B5A22" w:rsidRPr="00F43500" w:rsidRDefault="009B5A22" w:rsidP="00F435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FEBA960" w14:textId="77777777" w:rsidR="009B5A22" w:rsidRPr="00F43500" w:rsidRDefault="009B5A22" w:rsidP="00F43500">
            <w:pPr>
              <w:suppressAutoHyphens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3500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</w:tr>
    </w:tbl>
    <w:p w14:paraId="3E830087" w14:textId="77777777" w:rsidR="009B5A22" w:rsidRPr="00F43500" w:rsidRDefault="009B5A22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42B81628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2B36D194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7112D475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7A6D8775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56F2968D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33869396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4CD8BEB4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3218D7BB" w14:textId="77777777" w:rsidR="00E71143" w:rsidRPr="00F43500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7E1900B0" w14:textId="77777777" w:rsidR="00E71143" w:rsidRPr="00F43500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203C6563" w14:textId="77777777" w:rsidR="00235F06" w:rsidRPr="00F43500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480A4DC6" w14:textId="77777777" w:rsidR="00235F06" w:rsidRPr="00F43500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4E56715B" w14:textId="77777777" w:rsidR="00235F06" w:rsidRPr="00F43500" w:rsidRDefault="00235F06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65479463" w14:textId="77777777" w:rsidR="00E71143" w:rsidRPr="00F43500" w:rsidRDefault="00E71143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06147C20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5AEA8927" w14:textId="77777777" w:rsidR="00C07079" w:rsidRPr="00F43500" w:rsidRDefault="00C07079" w:rsidP="00F43500">
      <w:pPr>
        <w:spacing w:after="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br w:type="page"/>
      </w:r>
    </w:p>
    <w:p w14:paraId="729C797A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  <w:bdr w:val="none" w:sz="0" w:space="0" w:color="auto" w:frame="1"/>
        </w:rPr>
      </w:pPr>
      <w:bookmarkStart w:id="1" w:name="_Hlk165813506"/>
      <w:r w:rsidRPr="00F43500">
        <w:rPr>
          <w:sz w:val="22"/>
          <w:szCs w:val="22"/>
          <w:bdr w:val="none" w:sz="0" w:space="0" w:color="auto" w:frame="1"/>
        </w:rPr>
        <w:lastRenderedPageBreak/>
        <w:t xml:space="preserve">СОГЛАСИЕ РОДИТЕЛЯ (ЗАКОННОГО ПРЕДСТАВИТЕЛЯ) НА ОБРАБОТКУ </w:t>
      </w:r>
      <w:r w:rsidR="00850DC8" w:rsidRPr="00F43500">
        <w:rPr>
          <w:sz w:val="22"/>
          <w:szCs w:val="22"/>
          <w:bdr w:val="none" w:sz="0" w:space="0" w:color="auto" w:frame="1"/>
        </w:rPr>
        <w:t xml:space="preserve">И РАСПРОСТРАНЕНИЕ </w:t>
      </w:r>
      <w:r w:rsidRPr="00F43500">
        <w:rPr>
          <w:sz w:val="22"/>
          <w:szCs w:val="22"/>
          <w:bdr w:val="none" w:sz="0" w:space="0" w:color="auto" w:frame="1"/>
        </w:rPr>
        <w:t xml:space="preserve">ПЕРСОНАЛЬНЫХ ДАННЫХ </w:t>
      </w:r>
    </w:p>
    <w:p w14:paraId="77ED3521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proofErr w:type="gramStart"/>
      <w:r w:rsidRPr="00F43500">
        <w:rPr>
          <w:sz w:val="22"/>
          <w:szCs w:val="22"/>
          <w:bdr w:val="none" w:sz="0" w:space="0" w:color="auto" w:frame="1"/>
        </w:rPr>
        <w:t>Я,_</w:t>
      </w:r>
      <w:proofErr w:type="gramEnd"/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 ,</w:t>
      </w:r>
    </w:p>
    <w:p w14:paraId="621C1DE9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i/>
          <w:sz w:val="22"/>
          <w:szCs w:val="22"/>
          <w:bdr w:val="none" w:sz="0" w:space="0" w:color="auto" w:frame="1"/>
        </w:rPr>
        <w:t>(Ф.И.О родителя (законного представителя) ребенка)</w:t>
      </w:r>
    </w:p>
    <w:p w14:paraId="6BB45546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проживающий(</w:t>
      </w:r>
      <w:proofErr w:type="spellStart"/>
      <w:r w:rsidRPr="00F43500">
        <w:rPr>
          <w:sz w:val="22"/>
          <w:szCs w:val="22"/>
          <w:bdr w:val="none" w:sz="0" w:space="0" w:color="auto" w:frame="1"/>
        </w:rPr>
        <w:t>ая</w:t>
      </w:r>
      <w:proofErr w:type="spellEnd"/>
      <w:r w:rsidRPr="00F43500">
        <w:rPr>
          <w:sz w:val="22"/>
          <w:szCs w:val="22"/>
          <w:bdr w:val="none" w:sz="0" w:space="0" w:color="auto" w:frame="1"/>
        </w:rPr>
        <w:t xml:space="preserve">) по </w:t>
      </w:r>
      <w:proofErr w:type="gramStart"/>
      <w:r w:rsidRPr="00F43500">
        <w:rPr>
          <w:sz w:val="22"/>
          <w:szCs w:val="22"/>
          <w:bdr w:val="none" w:sz="0" w:space="0" w:color="auto" w:frame="1"/>
        </w:rPr>
        <w:t>адресу:_</w:t>
      </w:r>
      <w:proofErr w:type="gramEnd"/>
      <w:r w:rsidRPr="00F43500">
        <w:rPr>
          <w:sz w:val="22"/>
          <w:szCs w:val="22"/>
          <w:bdr w:val="none" w:sz="0" w:space="0" w:color="auto" w:frame="1"/>
        </w:rPr>
        <w:t>_________________________________________________</w:t>
      </w:r>
    </w:p>
    <w:p w14:paraId="00385246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0BB8F404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Паспорт серия______№_________ выдан _______________________________________</w:t>
      </w:r>
    </w:p>
    <w:p w14:paraId="5175F3DA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3518D578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i/>
          <w:sz w:val="22"/>
          <w:szCs w:val="22"/>
          <w:bdr w:val="none" w:sz="0" w:space="0" w:color="auto" w:frame="1"/>
        </w:rPr>
        <w:t>(когда и кем)</w:t>
      </w:r>
    </w:p>
    <w:p w14:paraId="14C21AA3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как законный представитель на основании __________________________________________</w:t>
      </w:r>
    </w:p>
    <w:p w14:paraId="7584A1F9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_______________________________________________________________________________</w:t>
      </w:r>
    </w:p>
    <w:p w14:paraId="7C46C796" w14:textId="77777777" w:rsidR="00C07079" w:rsidRPr="00F43500" w:rsidRDefault="00C07079" w:rsidP="00F43500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(</w:t>
      </w:r>
      <w:r w:rsidRPr="00F43500">
        <w:rPr>
          <w:i/>
          <w:sz w:val="22"/>
          <w:szCs w:val="22"/>
          <w:bdr w:val="none" w:sz="0" w:space="0" w:color="auto" w:frame="1"/>
        </w:rPr>
        <w:t>документ, подтверждающий, что субъект является законным представителем ребенка)</w:t>
      </w:r>
    </w:p>
    <w:p w14:paraId="4263C8B1" w14:textId="77777777" w:rsidR="00C07079" w:rsidRPr="00F43500" w:rsidRDefault="00C07079" w:rsidP="00F43500">
      <w:pPr>
        <w:pStyle w:val="a5"/>
        <w:shd w:val="clear" w:color="auto" w:fill="FFFFFF"/>
        <w:ind w:left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</w:rPr>
        <w:t xml:space="preserve">в соответствии с Федеральным законом от 27.07.2006 № 152-ФЗ «О персональных данных», Федеральным </w:t>
      </w:r>
      <w:proofErr w:type="gramStart"/>
      <w:r w:rsidRPr="00F43500">
        <w:rPr>
          <w:sz w:val="22"/>
          <w:szCs w:val="22"/>
        </w:rPr>
        <w:t>законом  от</w:t>
      </w:r>
      <w:proofErr w:type="gramEnd"/>
      <w:r w:rsidRPr="00F43500">
        <w:rPr>
          <w:sz w:val="22"/>
          <w:szCs w:val="22"/>
        </w:rPr>
        <w:t xml:space="preserve"> 25.07.2011  № 261-ФЗ «О внесении изменений в Федеральный закон «О персональных данных» </w:t>
      </w:r>
      <w:r w:rsidRPr="00F43500">
        <w:rPr>
          <w:sz w:val="22"/>
          <w:szCs w:val="22"/>
          <w:bdr w:val="none" w:sz="0" w:space="0" w:color="auto" w:frame="1"/>
        </w:rPr>
        <w:t xml:space="preserve">даю согласие муниципальному бюджетному учреждению дополнительного образования «Юрьев-Польский районный Центр внешкольной работы» (601800 Владимирская обл., г. Юрьев-Польский, ул. 1 Мая. Д.54) на </w:t>
      </w:r>
      <w:r w:rsidRPr="00F43500">
        <w:rPr>
          <w:sz w:val="22"/>
          <w:szCs w:val="22"/>
        </w:rPr>
        <w:t xml:space="preserve">сбор, систематизацию, накопление, хранение, уточнение (обновление, изменение), использование, публикацию в СМИ и на образовательных сайтах, предоставление, обезличивание, блокирование, удаление, уничтожение персональных данных, а также право на передачу такой информации третьим лицам, если это необходимо для поддержания функционирования информационных систем обеспечения, организационной и финансово-экономической деятельности МБУ ДО ЦВР в случаях, установленных нормативными документами и законодательством РФ, </w:t>
      </w:r>
      <w:r w:rsidRPr="00F43500">
        <w:rPr>
          <w:sz w:val="22"/>
          <w:szCs w:val="22"/>
          <w:bdr w:val="none" w:sz="0" w:space="0" w:color="auto" w:frame="1"/>
        </w:rPr>
        <w:t xml:space="preserve">персональных данных моего ребёнка </w:t>
      </w:r>
    </w:p>
    <w:p w14:paraId="09170A3E" w14:textId="77777777" w:rsidR="00C07079" w:rsidRPr="00F43500" w:rsidRDefault="00C07079" w:rsidP="00F43500">
      <w:pPr>
        <w:pStyle w:val="a5"/>
        <w:shd w:val="clear" w:color="auto" w:fill="FFFFFF"/>
        <w:ind w:left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__________________________________________________________________________:</w:t>
      </w:r>
    </w:p>
    <w:p w14:paraId="53F09B21" w14:textId="77777777" w:rsidR="00C07079" w:rsidRPr="00F43500" w:rsidRDefault="00C07079" w:rsidP="00F43500">
      <w:pPr>
        <w:tabs>
          <w:tab w:val="right" w:leader="underscore" w:pos="7241"/>
        </w:tabs>
        <w:spacing w:after="0" w:line="240" w:lineRule="auto"/>
        <w:jc w:val="center"/>
        <w:rPr>
          <w:rFonts w:ascii="Times New Roman" w:hAnsi="Times New Roman" w:cs="Times New Roman"/>
          <w:i/>
          <w:bdr w:val="none" w:sz="0" w:space="0" w:color="auto" w:frame="1"/>
        </w:rPr>
      </w:pPr>
      <w:r w:rsidRPr="00F43500">
        <w:rPr>
          <w:rFonts w:ascii="Times New Roman" w:hAnsi="Times New Roman" w:cs="Times New Roman"/>
          <w:i/>
          <w:bdr w:val="none" w:sz="0" w:space="0" w:color="auto" w:frame="1"/>
        </w:rPr>
        <w:t>(фамилия, имя, отчество ребенка)</w:t>
      </w:r>
    </w:p>
    <w:p w14:paraId="507C1A14" w14:textId="77777777" w:rsidR="00C07079" w:rsidRPr="00F43500" w:rsidRDefault="00C07079" w:rsidP="00F43500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F43500">
        <w:rPr>
          <w:rFonts w:ascii="Times New Roman" w:hAnsi="Times New Roman" w:cs="Times New Roman"/>
          <w:u w:val="single"/>
        </w:rPr>
        <w:t>Перечень персональных данных ребенка:</w:t>
      </w:r>
    </w:p>
    <w:p w14:paraId="440149FB" w14:textId="77777777" w:rsidR="00C07079" w:rsidRPr="00F43500" w:rsidRDefault="00C07079" w:rsidP="00F43500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1.</w:t>
      </w:r>
      <w:r w:rsidRPr="00F43500">
        <w:rPr>
          <w:rFonts w:ascii="Times New Roman" w:hAnsi="Times New Roman" w:cs="Times New Roman"/>
        </w:rPr>
        <w:tab/>
        <w:t>Фамилия, имя, отчество, год, месяц, дата рождения</w:t>
      </w:r>
    </w:p>
    <w:p w14:paraId="007FFE6D" w14:textId="77777777" w:rsidR="00C07079" w:rsidRPr="00F43500" w:rsidRDefault="00C07079" w:rsidP="00F43500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2.</w:t>
      </w:r>
      <w:r w:rsidRPr="00F43500">
        <w:rPr>
          <w:rFonts w:ascii="Times New Roman" w:hAnsi="Times New Roman" w:cs="Times New Roman"/>
        </w:rPr>
        <w:tab/>
        <w:t>Пол</w:t>
      </w:r>
    </w:p>
    <w:p w14:paraId="49503FB6" w14:textId="77777777" w:rsidR="00C07079" w:rsidRPr="00F43500" w:rsidRDefault="00C07079" w:rsidP="00F43500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3.</w:t>
      </w:r>
      <w:r w:rsidRPr="00F43500">
        <w:rPr>
          <w:rFonts w:ascii="Times New Roman" w:hAnsi="Times New Roman" w:cs="Times New Roman"/>
        </w:rPr>
        <w:tab/>
        <w:t xml:space="preserve">Документ, удостоверяющий личность (паспорт, </w:t>
      </w:r>
      <w:proofErr w:type="spellStart"/>
      <w:r w:rsidRPr="00F43500">
        <w:rPr>
          <w:rFonts w:ascii="Times New Roman" w:hAnsi="Times New Roman" w:cs="Times New Roman"/>
        </w:rPr>
        <w:t>св</w:t>
      </w:r>
      <w:proofErr w:type="spellEnd"/>
      <w:r w:rsidRPr="00F43500">
        <w:rPr>
          <w:rFonts w:ascii="Times New Roman" w:hAnsi="Times New Roman" w:cs="Times New Roman"/>
        </w:rPr>
        <w:t>-во о рождении: серия и номер документа, кем и когда выдан)</w:t>
      </w:r>
    </w:p>
    <w:p w14:paraId="26A91817" w14:textId="77777777" w:rsidR="00C07079" w:rsidRPr="00F43500" w:rsidRDefault="00C07079" w:rsidP="00F43500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4.</w:t>
      </w:r>
      <w:r w:rsidRPr="00F43500">
        <w:rPr>
          <w:rFonts w:ascii="Times New Roman" w:hAnsi="Times New Roman" w:cs="Times New Roman"/>
        </w:rPr>
        <w:tab/>
        <w:t>Адрес регистрации по месту жительства; адрес фактического проживания</w:t>
      </w:r>
    </w:p>
    <w:p w14:paraId="400DE9AC" w14:textId="77777777" w:rsidR="00C07079" w:rsidRPr="00F43500" w:rsidRDefault="00C07079" w:rsidP="00F43500">
      <w:pPr>
        <w:tabs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F43500">
        <w:rPr>
          <w:rFonts w:ascii="Times New Roman" w:hAnsi="Times New Roman" w:cs="Times New Roman"/>
          <w:u w:val="single"/>
        </w:rPr>
        <w:t>Перечень моих персональных данных:</w:t>
      </w:r>
    </w:p>
    <w:p w14:paraId="70CA319D" w14:textId="77777777" w:rsidR="00C07079" w:rsidRPr="00F43500" w:rsidRDefault="00C07079" w:rsidP="00F43500">
      <w:pPr>
        <w:tabs>
          <w:tab w:val="left" w:pos="567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Фамилия, имя, отчество; пол; дата рождения; тип родства; адрес фактического проживания; контактные телефоны, адрес электронной почты.</w:t>
      </w:r>
    </w:p>
    <w:p w14:paraId="17DE54D7" w14:textId="77777777" w:rsidR="00C07079" w:rsidRPr="00F43500" w:rsidRDefault="00C07079" w:rsidP="00F43500">
      <w:pPr>
        <w:tabs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Обработка персональных данных осуществляется с целью ведения документации, экскурсиях, поездках, обеспечения личной безопасности.</w:t>
      </w:r>
    </w:p>
    <w:p w14:paraId="476978DF" w14:textId="77777777" w:rsidR="00C07079" w:rsidRPr="00F43500" w:rsidRDefault="00C07079" w:rsidP="00F4350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"/>
        </w:rPr>
      </w:pPr>
      <w:r w:rsidRPr="00F43500">
        <w:rPr>
          <w:rFonts w:ascii="Times New Roman" w:hAnsi="Times New Roman" w:cs="Times New Roman"/>
          <w:spacing w:val="-1"/>
        </w:rPr>
        <w:t xml:space="preserve">Я утверждаю, что ознакомлен </w:t>
      </w:r>
      <w:r w:rsidRPr="00F43500">
        <w:rPr>
          <w:rFonts w:ascii="Times New Roman" w:hAnsi="Times New Roman" w:cs="Times New Roman"/>
        </w:rPr>
        <w:t>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344EE8C4" w14:textId="77777777" w:rsidR="00C07079" w:rsidRPr="00F43500" w:rsidRDefault="00C07079" w:rsidP="00F43500">
      <w:pPr>
        <w:tabs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F43500">
        <w:rPr>
          <w:rFonts w:ascii="Times New Roman" w:hAnsi="Times New Roman" w:cs="Times New Roman"/>
          <w:spacing w:val="-2"/>
        </w:rPr>
        <w:t xml:space="preserve">Мое согласие действует в течение всего срока нахождения моего ребёнка в </w:t>
      </w:r>
      <w:r w:rsidRPr="00F43500">
        <w:rPr>
          <w:rFonts w:ascii="Times New Roman" w:hAnsi="Times New Roman" w:cs="Times New Roman"/>
        </w:rPr>
        <w:t>оздоровительном лагере,</w:t>
      </w:r>
      <w:r w:rsidRPr="00F43500">
        <w:rPr>
          <w:rFonts w:ascii="Times New Roman" w:hAnsi="Times New Roman" w:cs="Times New Roman"/>
          <w:spacing w:val="-2"/>
        </w:rPr>
        <w:t xml:space="preserve"> а также после прекращения смены в течение срока, установленного законодательством РФ и локальными нормативными актами, и может быть отозвано путем подачи письменного заявления в адрес образовательного учреждения.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91"/>
        <w:gridCol w:w="2946"/>
        <w:gridCol w:w="3318"/>
      </w:tblGrid>
      <w:tr w:rsidR="00C07079" w:rsidRPr="00F43500" w14:paraId="25B81659" w14:textId="77777777" w:rsidTr="00604BA8">
        <w:tc>
          <w:tcPr>
            <w:tcW w:w="2491" w:type="dxa"/>
          </w:tcPr>
          <w:p w14:paraId="5244744E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___________</w:t>
            </w:r>
          </w:p>
        </w:tc>
        <w:tc>
          <w:tcPr>
            <w:tcW w:w="2946" w:type="dxa"/>
          </w:tcPr>
          <w:p w14:paraId="272EAAA8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3318" w:type="dxa"/>
          </w:tcPr>
          <w:p w14:paraId="4455AC19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«___» _________ 20___ г.</w:t>
            </w:r>
          </w:p>
        </w:tc>
      </w:tr>
      <w:tr w:rsidR="00C07079" w:rsidRPr="00F43500" w14:paraId="2D785362" w14:textId="77777777" w:rsidTr="00604BA8">
        <w:tc>
          <w:tcPr>
            <w:tcW w:w="2491" w:type="dxa"/>
          </w:tcPr>
          <w:p w14:paraId="223E10F3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946" w:type="dxa"/>
          </w:tcPr>
          <w:p w14:paraId="421D1218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И.О. Фамилия</w:t>
            </w:r>
          </w:p>
        </w:tc>
        <w:tc>
          <w:tcPr>
            <w:tcW w:w="3318" w:type="dxa"/>
          </w:tcPr>
          <w:p w14:paraId="704BF80F" w14:textId="77777777" w:rsidR="00C07079" w:rsidRPr="00F43500" w:rsidRDefault="00C07079" w:rsidP="00F43500">
            <w:pPr>
              <w:tabs>
                <w:tab w:val="right" w:leader="underscore" w:pos="724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C239ADC" w14:textId="77777777" w:rsidR="00C07079" w:rsidRPr="00F43500" w:rsidRDefault="00C07079" w:rsidP="00F43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CF8D5F7" w14:textId="77777777" w:rsidR="00C07079" w:rsidRPr="00F43500" w:rsidRDefault="00C07079" w:rsidP="00F4350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35623C" w14:textId="77777777" w:rsidR="00C07079" w:rsidRPr="00F43500" w:rsidRDefault="00C07079" w:rsidP="00F43500">
      <w:pPr>
        <w:spacing w:after="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F43500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br w:type="page"/>
      </w:r>
    </w:p>
    <w:bookmarkEnd w:id="1"/>
    <w:p w14:paraId="28067B3A" w14:textId="77777777" w:rsidR="007B160B" w:rsidRPr="00F43500" w:rsidRDefault="007B160B" w:rsidP="00F43500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1BB23B69" w14:textId="77777777" w:rsidR="007B160B" w:rsidRPr="00F43500" w:rsidRDefault="007B160B" w:rsidP="00F43500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F43500">
        <w:rPr>
          <w:rFonts w:ascii="Times New Roman" w:hAnsi="Times New Roman" w:cs="Times New Roman"/>
          <w:b/>
          <w:bCs/>
          <w:kern w:val="36"/>
        </w:rPr>
        <w:t xml:space="preserve">Приложение № </w:t>
      </w:r>
      <w:r w:rsidR="00235F06" w:rsidRPr="00F43500">
        <w:rPr>
          <w:rFonts w:ascii="Times New Roman" w:hAnsi="Times New Roman" w:cs="Times New Roman"/>
          <w:b/>
          <w:bCs/>
          <w:kern w:val="36"/>
        </w:rPr>
        <w:t>1</w:t>
      </w:r>
    </w:p>
    <w:p w14:paraId="1F9DEEBB" w14:textId="77777777" w:rsidR="007B160B" w:rsidRPr="00F43500" w:rsidRDefault="007B160B" w:rsidP="00F43500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F43500">
        <w:rPr>
          <w:rFonts w:ascii="Times New Roman" w:hAnsi="Times New Roman" w:cs="Times New Roman"/>
          <w:b/>
          <w:bCs/>
          <w:kern w:val="36"/>
        </w:rPr>
        <w:t xml:space="preserve">к Договору об организации </w:t>
      </w:r>
    </w:p>
    <w:p w14:paraId="08DC4FA2" w14:textId="77777777" w:rsidR="007B160B" w:rsidRPr="00F43500" w:rsidRDefault="007B160B" w:rsidP="00F43500">
      <w:pPr>
        <w:spacing w:after="0"/>
        <w:jc w:val="right"/>
        <w:outlineLvl w:val="0"/>
        <w:rPr>
          <w:rFonts w:ascii="Times New Roman" w:hAnsi="Times New Roman" w:cs="Times New Roman"/>
          <w:b/>
          <w:bCs/>
          <w:kern w:val="36"/>
        </w:rPr>
      </w:pPr>
      <w:r w:rsidRPr="00F43500">
        <w:rPr>
          <w:rFonts w:ascii="Times New Roman" w:hAnsi="Times New Roman" w:cs="Times New Roman"/>
          <w:b/>
          <w:bCs/>
          <w:kern w:val="36"/>
        </w:rPr>
        <w:t>отдыха и оздоровления детей</w:t>
      </w:r>
    </w:p>
    <w:p w14:paraId="06E7A936" w14:textId="77777777" w:rsidR="007B160B" w:rsidRPr="00F43500" w:rsidRDefault="007B160B" w:rsidP="00F43500">
      <w:pPr>
        <w:spacing w:after="0"/>
        <w:jc w:val="center"/>
        <w:outlineLvl w:val="0"/>
        <w:rPr>
          <w:rFonts w:ascii="Times New Roman" w:hAnsi="Times New Roman" w:cs="Times New Roman"/>
          <w:b/>
          <w:bCs/>
        </w:rPr>
      </w:pPr>
      <w:r w:rsidRPr="00F43500">
        <w:rPr>
          <w:rFonts w:ascii="Times New Roman" w:hAnsi="Times New Roman" w:cs="Times New Roman"/>
          <w:b/>
          <w:bCs/>
        </w:rPr>
        <w:t>Мы заботимся о ваших детях.</w:t>
      </w:r>
    </w:p>
    <w:p w14:paraId="0053284E" w14:textId="77777777" w:rsidR="007B160B" w:rsidRPr="00F43500" w:rsidRDefault="007B160B" w:rsidP="00F43500">
      <w:pPr>
        <w:tabs>
          <w:tab w:val="left" w:pos="2520"/>
          <w:tab w:val="center" w:pos="4819"/>
        </w:tabs>
        <w:spacing w:after="0"/>
        <w:outlineLvl w:val="0"/>
        <w:rPr>
          <w:rFonts w:ascii="Times New Roman" w:hAnsi="Times New Roman" w:cs="Times New Roman"/>
          <w:b/>
          <w:bCs/>
        </w:rPr>
      </w:pPr>
      <w:r w:rsidRPr="00F43500">
        <w:rPr>
          <w:rFonts w:ascii="Times New Roman" w:hAnsi="Times New Roman" w:cs="Times New Roman"/>
          <w:b/>
          <w:bCs/>
        </w:rPr>
        <w:tab/>
      </w:r>
      <w:r w:rsidRPr="00F43500">
        <w:rPr>
          <w:rFonts w:ascii="Times New Roman" w:hAnsi="Times New Roman" w:cs="Times New Roman"/>
          <w:b/>
          <w:bCs/>
        </w:rPr>
        <w:tab/>
        <w:t>УВАЖАЕМЫЕ РОДИТЕЛИ!</w:t>
      </w:r>
    </w:p>
    <w:p w14:paraId="113DE7D8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43500">
        <w:rPr>
          <w:rStyle w:val="a8"/>
          <w:color w:val="000000"/>
          <w:sz w:val="22"/>
          <w:szCs w:val="22"/>
          <w:bdr w:val="none" w:sz="0" w:space="0" w:color="auto" w:frame="1"/>
        </w:rPr>
        <w:t>Роспотребнадзор напоминает, категорически запрещены</w:t>
      </w:r>
    </w:p>
    <w:p w14:paraId="0EF40318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-Любые колюще-режущие предметы;</w:t>
      </w:r>
    </w:p>
    <w:p w14:paraId="42276559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-Взрывчатые вещества, включая петарды;</w:t>
      </w:r>
    </w:p>
    <w:p w14:paraId="7C67EB1D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-Газовые баллончики и иные средства индивидуальной защиты;</w:t>
      </w:r>
    </w:p>
    <w:p w14:paraId="39B3BD82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-Токсичные средства;</w:t>
      </w:r>
    </w:p>
    <w:p w14:paraId="3F79F560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-Огнеопасные вещества;</w:t>
      </w:r>
    </w:p>
    <w:p w14:paraId="44C732D9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-Алкоголь, табак и т.п;</w:t>
      </w:r>
    </w:p>
    <w:p w14:paraId="28F699E8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-Одежда с агрессивными и нецензурными надписями;</w:t>
      </w:r>
    </w:p>
    <w:p w14:paraId="177B226A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-Лазерные указки, бейсбольные биты, нунчаки, кастеты и т.д.;</w:t>
      </w:r>
    </w:p>
    <w:p w14:paraId="69E3FAC5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-Экстремистская литература;</w:t>
      </w:r>
    </w:p>
    <w:p w14:paraId="6A185598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-Азартные игры;</w:t>
      </w:r>
    </w:p>
    <w:p w14:paraId="429895FD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-Лекарственные средства и витамины без рецепта.</w:t>
      </w:r>
    </w:p>
    <w:p w14:paraId="72BEE8B8" w14:textId="77777777" w:rsidR="007B160B" w:rsidRPr="00F43500" w:rsidRDefault="007B160B" w:rsidP="00F435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43500">
        <w:rPr>
          <w:color w:val="000000"/>
          <w:sz w:val="22"/>
          <w:szCs w:val="22"/>
        </w:rPr>
        <w:t>-В дорогу ребёнку нельзя давать скоропортящиеся продукты из мяса, рыбы, творога, пирожных с кремом, сладких газированных напитков, а вот бутылка простой негазированной воды должна быть обязательно. Кроме того, перед поездкой в лагерь ребёнку нужно объяснить простые правила безопасного поведения.</w:t>
      </w:r>
    </w:p>
    <w:p w14:paraId="20F2C492" w14:textId="77777777" w:rsidR="007B160B" w:rsidRPr="00F43500" w:rsidRDefault="007B160B" w:rsidP="00F43500">
      <w:pPr>
        <w:spacing w:after="0"/>
        <w:jc w:val="center"/>
        <w:outlineLvl w:val="0"/>
        <w:rPr>
          <w:rFonts w:ascii="Times New Roman" w:hAnsi="Times New Roman" w:cs="Times New Roman"/>
        </w:rPr>
      </w:pPr>
    </w:p>
    <w:p w14:paraId="1C6BD3E8" w14:textId="77777777" w:rsidR="007B160B" w:rsidRPr="00F43500" w:rsidRDefault="007B160B" w:rsidP="00F43500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6FAD2DF7" w14:textId="77777777" w:rsidR="007B160B" w:rsidRPr="00F43500" w:rsidRDefault="007B160B" w:rsidP="00F43500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61C94FE5" w14:textId="77777777" w:rsidR="007B160B" w:rsidRPr="00F43500" w:rsidRDefault="007B160B" w:rsidP="00F43500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p w14:paraId="030AE514" w14:textId="77777777" w:rsidR="007B160B" w:rsidRPr="00F43500" w:rsidRDefault="007B160B" w:rsidP="00F43500">
      <w:pPr>
        <w:spacing w:after="0"/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</w:pPr>
    </w:p>
    <w:sectPr w:rsidR="007B160B" w:rsidRPr="00F43500" w:rsidSect="00A46C43">
      <w:pgSz w:w="11906" w:h="16838"/>
      <w:pgMar w:top="567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C1E"/>
    <w:rsid w:val="00012BE6"/>
    <w:rsid w:val="000173AE"/>
    <w:rsid w:val="000256F7"/>
    <w:rsid w:val="000416F2"/>
    <w:rsid w:val="000431FE"/>
    <w:rsid w:val="00045AD8"/>
    <w:rsid w:val="00073048"/>
    <w:rsid w:val="00087AD3"/>
    <w:rsid w:val="000C5551"/>
    <w:rsid w:val="00121B60"/>
    <w:rsid w:val="00140248"/>
    <w:rsid w:val="00145C3C"/>
    <w:rsid w:val="001608F4"/>
    <w:rsid w:val="001C3F01"/>
    <w:rsid w:val="001C7874"/>
    <w:rsid w:val="00221CC6"/>
    <w:rsid w:val="00235F06"/>
    <w:rsid w:val="00243A63"/>
    <w:rsid w:val="00260CE3"/>
    <w:rsid w:val="00264DDB"/>
    <w:rsid w:val="002838F3"/>
    <w:rsid w:val="002A558E"/>
    <w:rsid w:val="002E487C"/>
    <w:rsid w:val="003066C9"/>
    <w:rsid w:val="00357C85"/>
    <w:rsid w:val="0036133E"/>
    <w:rsid w:val="003965F7"/>
    <w:rsid w:val="003A54C2"/>
    <w:rsid w:val="003B5777"/>
    <w:rsid w:val="003C6334"/>
    <w:rsid w:val="003D4004"/>
    <w:rsid w:val="003E2B58"/>
    <w:rsid w:val="003E4F35"/>
    <w:rsid w:val="0041721C"/>
    <w:rsid w:val="00467636"/>
    <w:rsid w:val="00583060"/>
    <w:rsid w:val="005935EC"/>
    <w:rsid w:val="005E6BBC"/>
    <w:rsid w:val="005F493C"/>
    <w:rsid w:val="005F6997"/>
    <w:rsid w:val="0061674E"/>
    <w:rsid w:val="00633096"/>
    <w:rsid w:val="006678B7"/>
    <w:rsid w:val="00674C1E"/>
    <w:rsid w:val="00676DEF"/>
    <w:rsid w:val="00677700"/>
    <w:rsid w:val="00686114"/>
    <w:rsid w:val="00715BF6"/>
    <w:rsid w:val="00771CFD"/>
    <w:rsid w:val="007B160B"/>
    <w:rsid w:val="007C0EFC"/>
    <w:rsid w:val="007C1C40"/>
    <w:rsid w:val="007C6CB6"/>
    <w:rsid w:val="007C7FB7"/>
    <w:rsid w:val="00801B6D"/>
    <w:rsid w:val="00842B64"/>
    <w:rsid w:val="00850DC8"/>
    <w:rsid w:val="008579FE"/>
    <w:rsid w:val="00872781"/>
    <w:rsid w:val="008D6844"/>
    <w:rsid w:val="008F6F5E"/>
    <w:rsid w:val="0096107B"/>
    <w:rsid w:val="0097484B"/>
    <w:rsid w:val="009878AC"/>
    <w:rsid w:val="009B5A22"/>
    <w:rsid w:val="009C1E39"/>
    <w:rsid w:val="00A3371C"/>
    <w:rsid w:val="00A451B3"/>
    <w:rsid w:val="00A46C43"/>
    <w:rsid w:val="00A95825"/>
    <w:rsid w:val="00AC1209"/>
    <w:rsid w:val="00AC5821"/>
    <w:rsid w:val="00AD6EB9"/>
    <w:rsid w:val="00AF2C07"/>
    <w:rsid w:val="00B13815"/>
    <w:rsid w:val="00B23945"/>
    <w:rsid w:val="00B45C24"/>
    <w:rsid w:val="00B7127D"/>
    <w:rsid w:val="00B96F77"/>
    <w:rsid w:val="00BB56A9"/>
    <w:rsid w:val="00BD6B2C"/>
    <w:rsid w:val="00BF0C82"/>
    <w:rsid w:val="00C07079"/>
    <w:rsid w:val="00C815CC"/>
    <w:rsid w:val="00C90EF9"/>
    <w:rsid w:val="00CC6879"/>
    <w:rsid w:val="00D92C68"/>
    <w:rsid w:val="00DC613E"/>
    <w:rsid w:val="00DD4B34"/>
    <w:rsid w:val="00E2072E"/>
    <w:rsid w:val="00E318FE"/>
    <w:rsid w:val="00E71143"/>
    <w:rsid w:val="00E9439F"/>
    <w:rsid w:val="00F43500"/>
    <w:rsid w:val="00F54B50"/>
    <w:rsid w:val="00F56C0F"/>
    <w:rsid w:val="00FF60BB"/>
    <w:rsid w:val="00FF7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5BD1"/>
  <w15:docId w15:val="{FD3F7B30-6F54-4699-8E1B-D6F25003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60B"/>
  </w:style>
  <w:style w:type="paragraph" w:styleId="3">
    <w:name w:val="heading 3"/>
    <w:basedOn w:val="a"/>
    <w:link w:val="30"/>
    <w:uiPriority w:val="9"/>
    <w:qFormat/>
    <w:rsid w:val="00674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74C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7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4C1E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9B5A22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9B5A22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western">
    <w:name w:val="western"/>
    <w:basedOn w:val="a"/>
    <w:rsid w:val="0059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935E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6CB6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B1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arant.ru/products/ipo/prime/doc/71988086/" TargetMode="External"/><Relationship Id="rId5" Type="http://schemas.openxmlformats.org/officeDocument/2006/relationships/hyperlink" Target="http://www.garant.ru/products/ipo/prime/doc/7198808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57758-BD5C-4EC1-B88F-1AB016E2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Elena</cp:lastModifiedBy>
  <cp:revision>61</cp:revision>
  <cp:lastPrinted>2023-06-07T07:26:00Z</cp:lastPrinted>
  <dcterms:created xsi:type="dcterms:W3CDTF">2018-12-17T12:08:00Z</dcterms:created>
  <dcterms:modified xsi:type="dcterms:W3CDTF">2024-05-05T11:58:00Z</dcterms:modified>
</cp:coreProperties>
</file>